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0E293AFC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……..….          </w:t>
      </w:r>
      <w:r w:rsidR="004374A5">
        <w:rPr>
          <w:rFonts w:ascii="Arial Narrow" w:hAnsi="Arial Narrow"/>
          <w:b w:val="0"/>
          <w:sz w:val="23"/>
          <w:szCs w:val="23"/>
        </w:rPr>
        <w:t>e-mail</w:t>
      </w:r>
      <w:r w:rsidRPr="006C12CC">
        <w:rPr>
          <w:rFonts w:ascii="Arial Narrow" w:hAnsi="Arial Narrow"/>
          <w:b w:val="0"/>
          <w:sz w:val="23"/>
          <w:szCs w:val="23"/>
        </w:rPr>
        <w:t>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default" r:id="rId7"/>
      <w:footerReference w:type="even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598D3" w14:textId="77777777" w:rsidR="00F408EF" w:rsidRDefault="00F408EF">
      <w:r>
        <w:separator/>
      </w:r>
    </w:p>
  </w:endnote>
  <w:endnote w:type="continuationSeparator" w:id="0">
    <w:p w14:paraId="559539B0" w14:textId="77777777" w:rsidR="00F408EF" w:rsidRDefault="00F4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5C336F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5C336F" w:rsidP="004353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96407" w14:textId="77777777" w:rsidR="00F408EF" w:rsidRDefault="00F408EF">
      <w:r>
        <w:separator/>
      </w:r>
    </w:p>
  </w:footnote>
  <w:footnote w:type="continuationSeparator" w:id="0">
    <w:p w14:paraId="29B0B78B" w14:textId="77777777" w:rsidR="00F408EF" w:rsidRDefault="00F40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50ED7603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</w:t>
    </w:r>
    <w:r w:rsidR="004E189A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4E189A">
      <w:rPr>
        <w:rFonts w:ascii="Arial Narrow" w:hAnsi="Arial Narrow"/>
        <w:bCs/>
        <w:sz w:val="24"/>
        <w:szCs w:val="24"/>
      </w:rPr>
      <w:t>ws</w:t>
    </w:r>
    <w:proofErr w:type="spellEnd"/>
    <w:r w:rsidR="004E189A">
      <w:rPr>
        <w:rFonts w:ascii="Arial Narrow" w:hAnsi="Arial Narrow"/>
        <w:bCs/>
        <w:sz w:val="24"/>
        <w:szCs w:val="24"/>
      </w:rPr>
      <w:t>. zatrudnienia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5C336F">
      <w:rPr>
        <w:rFonts w:ascii="Arial Narrow" w:hAnsi="Arial Narrow"/>
        <w:bCs/>
        <w:sz w:val="24"/>
        <w:szCs w:val="24"/>
      </w:rPr>
      <w:t>44</w:t>
    </w:r>
    <w:r w:rsidR="00A32CEC">
      <w:rPr>
        <w:rFonts w:ascii="Arial Narrow" w:hAnsi="Arial Narrow"/>
        <w:bCs/>
        <w:sz w:val="24"/>
        <w:szCs w:val="24"/>
      </w:rPr>
      <w:t>/2</w:t>
    </w:r>
    <w:r w:rsidR="004E5B5C">
      <w:rPr>
        <w:rFonts w:ascii="Arial Narrow" w:hAnsi="Arial Narrow"/>
        <w:bCs/>
        <w:sz w:val="24"/>
        <w:szCs w:val="24"/>
      </w:rPr>
      <w:t>5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044F9"/>
    <w:rsid w:val="00006CE0"/>
    <w:rsid w:val="000115C5"/>
    <w:rsid w:val="00023B20"/>
    <w:rsid w:val="000B7F93"/>
    <w:rsid w:val="000D13C9"/>
    <w:rsid w:val="000E29E6"/>
    <w:rsid w:val="000F68D1"/>
    <w:rsid w:val="001579D1"/>
    <w:rsid w:val="001A03C6"/>
    <w:rsid w:val="001C4BEB"/>
    <w:rsid w:val="001D5915"/>
    <w:rsid w:val="001E0FA8"/>
    <w:rsid w:val="00214FB9"/>
    <w:rsid w:val="00236912"/>
    <w:rsid w:val="00270E42"/>
    <w:rsid w:val="0028005B"/>
    <w:rsid w:val="002B60B1"/>
    <w:rsid w:val="002C523A"/>
    <w:rsid w:val="002E7F24"/>
    <w:rsid w:val="003016BA"/>
    <w:rsid w:val="00326514"/>
    <w:rsid w:val="00352D52"/>
    <w:rsid w:val="00362ABF"/>
    <w:rsid w:val="003725C2"/>
    <w:rsid w:val="00384F7C"/>
    <w:rsid w:val="003A0D4A"/>
    <w:rsid w:val="003D396B"/>
    <w:rsid w:val="003E4B30"/>
    <w:rsid w:val="0041426C"/>
    <w:rsid w:val="004374A5"/>
    <w:rsid w:val="00447DC4"/>
    <w:rsid w:val="00452096"/>
    <w:rsid w:val="004708E3"/>
    <w:rsid w:val="00481D8E"/>
    <w:rsid w:val="004C4A95"/>
    <w:rsid w:val="004C519F"/>
    <w:rsid w:val="004E189A"/>
    <w:rsid w:val="004E5B5C"/>
    <w:rsid w:val="00524C23"/>
    <w:rsid w:val="005435DA"/>
    <w:rsid w:val="00554538"/>
    <w:rsid w:val="00591712"/>
    <w:rsid w:val="005C336F"/>
    <w:rsid w:val="005D2F55"/>
    <w:rsid w:val="005F7293"/>
    <w:rsid w:val="006031BA"/>
    <w:rsid w:val="00605E98"/>
    <w:rsid w:val="00614138"/>
    <w:rsid w:val="00620E03"/>
    <w:rsid w:val="006546EE"/>
    <w:rsid w:val="006B097F"/>
    <w:rsid w:val="006C12CC"/>
    <w:rsid w:val="006D5E1F"/>
    <w:rsid w:val="00701230"/>
    <w:rsid w:val="00753243"/>
    <w:rsid w:val="007A439A"/>
    <w:rsid w:val="007E328B"/>
    <w:rsid w:val="00805A35"/>
    <w:rsid w:val="008134A4"/>
    <w:rsid w:val="008333ED"/>
    <w:rsid w:val="00835EAB"/>
    <w:rsid w:val="00843327"/>
    <w:rsid w:val="008535C1"/>
    <w:rsid w:val="00857597"/>
    <w:rsid w:val="00876013"/>
    <w:rsid w:val="008907B4"/>
    <w:rsid w:val="008C3C3D"/>
    <w:rsid w:val="008E540B"/>
    <w:rsid w:val="009056A8"/>
    <w:rsid w:val="00931F4B"/>
    <w:rsid w:val="00932FF8"/>
    <w:rsid w:val="009366EF"/>
    <w:rsid w:val="00955348"/>
    <w:rsid w:val="009D4F28"/>
    <w:rsid w:val="009E1BBD"/>
    <w:rsid w:val="009F754A"/>
    <w:rsid w:val="00A32CEC"/>
    <w:rsid w:val="00A52012"/>
    <w:rsid w:val="00AB40D1"/>
    <w:rsid w:val="00AC1943"/>
    <w:rsid w:val="00AE1FAB"/>
    <w:rsid w:val="00AE7D4F"/>
    <w:rsid w:val="00AF0B58"/>
    <w:rsid w:val="00BA34E5"/>
    <w:rsid w:val="00BC31FB"/>
    <w:rsid w:val="00BE208E"/>
    <w:rsid w:val="00BF03C1"/>
    <w:rsid w:val="00C01A0D"/>
    <w:rsid w:val="00C06524"/>
    <w:rsid w:val="00C55DBD"/>
    <w:rsid w:val="00CC10D9"/>
    <w:rsid w:val="00D038CE"/>
    <w:rsid w:val="00D07C36"/>
    <w:rsid w:val="00D27BF2"/>
    <w:rsid w:val="00D3288E"/>
    <w:rsid w:val="00D72B0C"/>
    <w:rsid w:val="00D85A4D"/>
    <w:rsid w:val="00DE3A11"/>
    <w:rsid w:val="00DE6B0F"/>
    <w:rsid w:val="00EB121C"/>
    <w:rsid w:val="00EB6579"/>
    <w:rsid w:val="00F408EF"/>
    <w:rsid w:val="00F723EF"/>
    <w:rsid w:val="00F72C9D"/>
    <w:rsid w:val="00F92750"/>
    <w:rsid w:val="00F96DA5"/>
    <w:rsid w:val="00FA3A6A"/>
    <w:rsid w:val="00FB4811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2020-03-24T14:42:00Z</cp:lastPrinted>
  <dcterms:created xsi:type="dcterms:W3CDTF">2025-05-23T08:59:00Z</dcterms:created>
  <dcterms:modified xsi:type="dcterms:W3CDTF">2025-05-23T08:59:00Z</dcterms:modified>
</cp:coreProperties>
</file>